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2C1018">
        <w:rPr>
          <w:sz w:val="28"/>
          <w:szCs w:val="28"/>
        </w:rPr>
        <w:t>   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ОРГПРОЕКТ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заседания районного методического объединения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  <w:r w:rsidR="00152FED">
        <w:rPr>
          <w:sz w:val="28"/>
          <w:szCs w:val="28"/>
        </w:rPr>
        <w:t>1</w:t>
      </w:r>
    </w:p>
    <w:p w:rsidR="00273170" w:rsidRPr="00190DF2" w:rsidRDefault="00AC06BE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8B13D2">
        <w:rPr>
          <w:sz w:val="28"/>
          <w:szCs w:val="28"/>
        </w:rPr>
        <w:t>.0</w:t>
      </w:r>
      <w:r w:rsidR="00152FED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273170" w:rsidRPr="00190DF2">
        <w:rPr>
          <w:sz w:val="28"/>
          <w:szCs w:val="28"/>
        </w:rPr>
        <w:t>г.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работы: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Новый Федеральный государственный образовательный стандарт в деятельности учителя истории и обществознания.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деятельности учителей истории и обществознания в </w:t>
      </w:r>
      <w:r w:rsidR="00AC06BE">
        <w:rPr>
          <w:sz w:val="28"/>
          <w:szCs w:val="28"/>
        </w:rPr>
        <w:t>связи с введением ФГОС в старшем</w:t>
      </w:r>
      <w:r>
        <w:rPr>
          <w:sz w:val="28"/>
          <w:szCs w:val="28"/>
        </w:rPr>
        <w:t xml:space="preserve"> звене.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5"/>
        <w:gridCol w:w="5441"/>
        <w:gridCol w:w="2468"/>
      </w:tblGrid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26BF4">
              <w:rPr>
                <w:sz w:val="28"/>
                <w:szCs w:val="28"/>
              </w:rPr>
              <w:t>и дата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заседания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План работы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Ответственный</w:t>
            </w:r>
          </w:p>
        </w:tc>
      </w:tr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152FED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73170" w:rsidRDefault="00B3215A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06BE">
              <w:rPr>
                <w:sz w:val="28"/>
                <w:szCs w:val="28"/>
              </w:rPr>
              <w:t>7</w:t>
            </w:r>
            <w:r w:rsidR="008B13D2">
              <w:rPr>
                <w:sz w:val="28"/>
                <w:szCs w:val="28"/>
              </w:rPr>
              <w:t>.0</w:t>
            </w:r>
            <w:r w:rsidR="00152FED">
              <w:rPr>
                <w:sz w:val="28"/>
                <w:szCs w:val="28"/>
              </w:rPr>
              <w:t>8</w:t>
            </w:r>
            <w:r w:rsidR="00AC06BE">
              <w:rPr>
                <w:sz w:val="28"/>
                <w:szCs w:val="28"/>
              </w:rPr>
              <w:t>.2020</w:t>
            </w:r>
            <w:r w:rsidR="00273170">
              <w:rPr>
                <w:sz w:val="28"/>
                <w:szCs w:val="28"/>
              </w:rPr>
              <w:t>г.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744E" w:rsidRPr="00E21DC4" w:rsidRDefault="00FE744E" w:rsidP="00FE744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1.Подведение итогов работы РМО.</w:t>
            </w:r>
          </w:p>
          <w:p w:rsidR="00FE744E" w:rsidRPr="00E21DC4" w:rsidRDefault="00AC06BE" w:rsidP="00FE744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2.Планирование работы РМО на 2020-2021</w:t>
            </w:r>
            <w:r w:rsidR="00FE744E" w:rsidRPr="00E21DC4">
              <w:rPr>
                <w:sz w:val="28"/>
                <w:szCs w:val="28"/>
              </w:rPr>
              <w:t xml:space="preserve"> учебный год.</w:t>
            </w:r>
          </w:p>
          <w:p w:rsidR="00667511" w:rsidRDefault="00667511" w:rsidP="0066751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05070">
              <w:rPr>
                <w:sz w:val="28"/>
                <w:szCs w:val="28"/>
              </w:rPr>
              <w:t>Преподавание истории в 10-11 классах.</w:t>
            </w:r>
          </w:p>
          <w:p w:rsidR="00667511" w:rsidRDefault="00667511" w:rsidP="0066751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C06BE">
              <w:rPr>
                <w:sz w:val="28"/>
                <w:szCs w:val="28"/>
              </w:rPr>
              <w:t>Акции в честь празднования 75-летия Победы.</w:t>
            </w:r>
          </w:p>
          <w:p w:rsidR="00273170" w:rsidRDefault="00273170" w:rsidP="00F362E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BF9" w:rsidRDefault="00FA0BF9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A0BF9" w:rsidRDefault="00D169CB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D169CB" w:rsidRDefault="00D169CB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8B13D2" w:rsidRDefault="008B13D2" w:rsidP="008B13D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273170" w:rsidRDefault="00605070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Л.Б.Свинина</w:t>
            </w: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605070">
        <w:rPr>
          <w:sz w:val="28"/>
          <w:szCs w:val="28"/>
        </w:rPr>
        <w:t>09</w:t>
      </w:r>
      <w:r w:rsidRPr="00226BF4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8B13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5070">
        <w:rPr>
          <w:sz w:val="28"/>
          <w:szCs w:val="28"/>
        </w:rPr>
        <w:t>09</w:t>
      </w:r>
      <w:r w:rsidR="00152FED">
        <w:rPr>
          <w:sz w:val="28"/>
          <w:szCs w:val="28"/>
          <w:u w:val="single"/>
          <w:vertAlign w:val="superscript"/>
        </w:rPr>
        <w:t>0</w:t>
      </w:r>
      <w:r w:rsidRPr="00226BF4">
        <w:rPr>
          <w:sz w:val="28"/>
          <w:szCs w:val="28"/>
          <w:u w:val="single"/>
          <w:vertAlign w:val="superscript"/>
        </w:rPr>
        <w:t>0</w:t>
      </w:r>
      <w:r w:rsidR="00605070">
        <w:rPr>
          <w:sz w:val="28"/>
          <w:szCs w:val="28"/>
          <w:u w:val="single"/>
          <w:vertAlign w:val="superscript"/>
        </w:rPr>
        <w:t>--45</w:t>
      </w:r>
      <w:r>
        <w:rPr>
          <w:sz w:val="28"/>
          <w:szCs w:val="28"/>
        </w:rPr>
        <w:t>ч.</w:t>
      </w:r>
    </w:p>
    <w:p w:rsidR="00605070" w:rsidRPr="0033782D" w:rsidRDefault="00273170" w:rsidP="00605070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Место: </w:t>
      </w:r>
      <w:r w:rsidR="00605070" w:rsidRPr="00605070">
        <w:t xml:space="preserve"> </w:t>
      </w:r>
      <w:r w:rsidR="00605070" w:rsidRPr="0033782D">
        <w:t xml:space="preserve">Подключиться к конференции </w:t>
      </w:r>
      <w:proofErr w:type="spellStart"/>
      <w:r w:rsidR="00605070" w:rsidRPr="0033782D">
        <w:t>Zoom</w:t>
      </w:r>
      <w:proofErr w:type="spellEnd"/>
    </w:p>
    <w:p w:rsidR="00605070" w:rsidRPr="0033782D" w:rsidRDefault="00605070" w:rsidP="00605070">
      <w:pPr>
        <w:autoSpaceDE w:val="0"/>
        <w:autoSpaceDN w:val="0"/>
        <w:adjustRightInd w:val="0"/>
      </w:pPr>
      <w:hyperlink r:id="rId5" w:history="1">
        <w:r w:rsidRPr="0033782D">
          <w:rPr>
            <w:rStyle w:val="a4"/>
          </w:rPr>
          <w:t>https://us04web.zoom.us/j/74987371525?pwd=dEd3d0tiRnF0a0dQWUVHT21aTUdhdz09</w:t>
        </w:r>
      </w:hyperlink>
    </w:p>
    <w:p w:rsidR="00605070" w:rsidRPr="0033782D" w:rsidRDefault="00605070" w:rsidP="00605070">
      <w:pPr>
        <w:autoSpaceDE w:val="0"/>
        <w:autoSpaceDN w:val="0"/>
        <w:adjustRightInd w:val="0"/>
      </w:pPr>
      <w:r w:rsidRPr="0033782D">
        <w:t>Идентификатор конференции: 749 8737 1525</w:t>
      </w:r>
    </w:p>
    <w:p w:rsidR="00605070" w:rsidRPr="0033782D" w:rsidRDefault="00605070" w:rsidP="00605070">
      <w:pPr>
        <w:autoSpaceDE w:val="0"/>
        <w:autoSpaceDN w:val="0"/>
        <w:adjustRightInd w:val="0"/>
      </w:pPr>
      <w:r w:rsidRPr="0033782D">
        <w:t>Код доступа: 4DTJ6Q</w:t>
      </w:r>
    </w:p>
    <w:p w:rsidR="00273170" w:rsidRPr="00605070" w:rsidRDefault="006050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Руководитель РМО</w:t>
      </w:r>
    </w:p>
    <w:p w:rsidR="00F44F45" w:rsidRPr="00605070" w:rsidRDefault="00273170" w:rsidP="00605070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  <w:r>
        <w:rPr>
          <w:sz w:val="28"/>
          <w:szCs w:val="28"/>
        </w:rPr>
        <w:t xml:space="preserve">                                                </w:t>
      </w:r>
      <w:r w:rsidRPr="00190DF2">
        <w:rPr>
          <w:sz w:val="28"/>
          <w:szCs w:val="28"/>
        </w:rPr>
        <w:t xml:space="preserve"> О.В.Киреева</w:t>
      </w:r>
    </w:p>
    <w:sectPr w:rsidR="00F44F45" w:rsidRPr="00605070" w:rsidSect="002C101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AF4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73170"/>
    <w:rsid w:val="000A420D"/>
    <w:rsid w:val="000F04BC"/>
    <w:rsid w:val="00152FED"/>
    <w:rsid w:val="0018095E"/>
    <w:rsid w:val="001A2B9B"/>
    <w:rsid w:val="001B184B"/>
    <w:rsid w:val="001F02DF"/>
    <w:rsid w:val="002605D7"/>
    <w:rsid w:val="00267D39"/>
    <w:rsid w:val="00273170"/>
    <w:rsid w:val="002B3D03"/>
    <w:rsid w:val="002E5A3F"/>
    <w:rsid w:val="00326CAB"/>
    <w:rsid w:val="00377B00"/>
    <w:rsid w:val="003D2A97"/>
    <w:rsid w:val="00490C74"/>
    <w:rsid w:val="004D78E8"/>
    <w:rsid w:val="00512A36"/>
    <w:rsid w:val="00563945"/>
    <w:rsid w:val="005B0CA6"/>
    <w:rsid w:val="005C686C"/>
    <w:rsid w:val="00605070"/>
    <w:rsid w:val="00615E86"/>
    <w:rsid w:val="00624F7E"/>
    <w:rsid w:val="00643B6E"/>
    <w:rsid w:val="0064452A"/>
    <w:rsid w:val="00667511"/>
    <w:rsid w:val="006E2C78"/>
    <w:rsid w:val="006F2544"/>
    <w:rsid w:val="0073012C"/>
    <w:rsid w:val="0077250C"/>
    <w:rsid w:val="007C74E4"/>
    <w:rsid w:val="008B13D2"/>
    <w:rsid w:val="009357FA"/>
    <w:rsid w:val="009C3893"/>
    <w:rsid w:val="00A35F9B"/>
    <w:rsid w:val="00AC06BE"/>
    <w:rsid w:val="00B3215A"/>
    <w:rsid w:val="00B43882"/>
    <w:rsid w:val="00B62627"/>
    <w:rsid w:val="00B7529E"/>
    <w:rsid w:val="00B85A1A"/>
    <w:rsid w:val="00C53E10"/>
    <w:rsid w:val="00CB0664"/>
    <w:rsid w:val="00CD28EF"/>
    <w:rsid w:val="00CF4185"/>
    <w:rsid w:val="00D169CB"/>
    <w:rsid w:val="00DA3D83"/>
    <w:rsid w:val="00ED0B4F"/>
    <w:rsid w:val="00EF74D2"/>
    <w:rsid w:val="00F31430"/>
    <w:rsid w:val="00F362E6"/>
    <w:rsid w:val="00F44F45"/>
    <w:rsid w:val="00F54EEC"/>
    <w:rsid w:val="00FA0BF9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42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20D"/>
  </w:style>
  <w:style w:type="table" w:styleId="a5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987371525?pwd=dEd3d0tiRnF0a0dQWUVHT21aTUd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w7</cp:lastModifiedBy>
  <cp:revision>28</cp:revision>
  <cp:lastPrinted>2016-08-25T14:28:00Z</cp:lastPrinted>
  <dcterms:created xsi:type="dcterms:W3CDTF">2013-08-27T15:03:00Z</dcterms:created>
  <dcterms:modified xsi:type="dcterms:W3CDTF">2020-08-26T14:16:00Z</dcterms:modified>
</cp:coreProperties>
</file>